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8C5B" w14:textId="1645782B" w:rsidR="005D2BB5" w:rsidRPr="006303FB" w:rsidRDefault="00BB566C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платежа</w:t>
      </w:r>
    </w:p>
    <w:p w14:paraId="126E6DCE" w14:textId="77777777" w:rsidR="005D2BB5" w:rsidRPr="006303FB" w:rsidRDefault="005D2BB5" w:rsidP="005D2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946"/>
      </w:tblGrid>
      <w:tr w:rsidR="005D2BB5" w:rsidRPr="006303FB" w14:paraId="71D2C4D3" w14:textId="77777777" w:rsidTr="006303FB">
        <w:trPr>
          <w:trHeight w:val="1003"/>
        </w:trPr>
        <w:tc>
          <w:tcPr>
            <w:tcW w:w="3119" w:type="dxa"/>
            <w:vAlign w:val="center"/>
          </w:tcPr>
          <w:p w14:paraId="31773D4C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46774EB2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14:paraId="6A12E471" w14:textId="77777777" w:rsidR="004100F7" w:rsidRPr="006303FB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5D2BB5" w:rsidRPr="006303FB" w14:paraId="64296426" w14:textId="77777777" w:rsidTr="000D6CA5">
        <w:trPr>
          <w:trHeight w:val="794"/>
        </w:trPr>
        <w:tc>
          <w:tcPr>
            <w:tcW w:w="3119" w:type="dxa"/>
            <w:vAlign w:val="center"/>
          </w:tcPr>
          <w:p w14:paraId="3DD5C392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4CBC87B0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vAlign w:val="center"/>
          </w:tcPr>
          <w:p w14:paraId="2FBC417F" w14:textId="77777777" w:rsidR="005D2BB5" w:rsidRPr="006303FB" w:rsidRDefault="004F30BB" w:rsidP="0023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УФК по г. Москве (ФИАН Л/С 20736Ц82510)</w:t>
            </w:r>
          </w:p>
        </w:tc>
      </w:tr>
      <w:tr w:rsidR="005D2BB5" w:rsidRPr="006303FB" w14:paraId="7985DDE4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22F3FCCB" w14:textId="77777777" w:rsidR="005D2BB5" w:rsidRPr="006303FB" w:rsidRDefault="005D2BB5" w:rsidP="00323BF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46" w:type="dxa"/>
            <w:vAlign w:val="center"/>
          </w:tcPr>
          <w:p w14:paraId="0535BC4F" w14:textId="77777777" w:rsidR="005D2BB5" w:rsidRPr="006303FB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 xml:space="preserve">119991, </w:t>
            </w:r>
            <w:r w:rsidR="000D6CA5" w:rsidRPr="006303FB">
              <w:rPr>
                <w:rFonts w:ascii="Times New Roman" w:hAnsi="Times New Roman"/>
                <w:bCs/>
                <w:sz w:val="24"/>
                <w:szCs w:val="24"/>
              </w:rPr>
              <w:t xml:space="preserve">ГСП-1, </w:t>
            </w: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</w:t>
            </w:r>
            <w:r w:rsidRPr="006303FB">
              <w:rPr>
                <w:rFonts w:ascii="Times New Roman" w:hAnsi="Times New Roman"/>
                <w:sz w:val="24"/>
                <w:szCs w:val="24"/>
              </w:rPr>
              <w:t>Ленинский проспект, д. 53</w:t>
            </w:r>
          </w:p>
        </w:tc>
      </w:tr>
      <w:tr w:rsidR="005D2BB5" w:rsidRPr="006303FB" w14:paraId="3BEBB73C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1F9E60B4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14:paraId="19F08A06" w14:textId="77777777" w:rsidR="005D2BB5" w:rsidRPr="006303FB" w:rsidRDefault="00146706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 xml:space="preserve">119991, </w:t>
            </w:r>
            <w:r w:rsidR="000D6CA5" w:rsidRPr="006303FB">
              <w:rPr>
                <w:rFonts w:ascii="Times New Roman" w:hAnsi="Times New Roman"/>
                <w:bCs/>
                <w:sz w:val="24"/>
                <w:szCs w:val="24"/>
              </w:rPr>
              <w:t xml:space="preserve">ГСП-1, </w:t>
            </w: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</w:t>
            </w:r>
            <w:r w:rsidRPr="006303FB">
              <w:rPr>
                <w:rFonts w:ascii="Times New Roman" w:hAnsi="Times New Roman"/>
                <w:sz w:val="24"/>
                <w:szCs w:val="24"/>
              </w:rPr>
              <w:t>Ленинский проспект, д. 53</w:t>
            </w:r>
          </w:p>
        </w:tc>
      </w:tr>
      <w:tr w:rsidR="005D2BB5" w:rsidRPr="006303FB" w14:paraId="0ED0928B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66377815" w14:textId="5FC9C578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946" w:type="dxa"/>
            <w:vAlign w:val="center"/>
          </w:tcPr>
          <w:p w14:paraId="7906A40D" w14:textId="0DA0CD6A" w:rsidR="005D2BB5" w:rsidRPr="006303FB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7736037394</w:t>
            </w:r>
          </w:p>
        </w:tc>
      </w:tr>
      <w:tr w:rsidR="006303FB" w:rsidRPr="006303FB" w14:paraId="7B0D523F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204271DD" w14:textId="313BD792" w:rsidR="006303FB" w:rsidRPr="006303FB" w:rsidRDefault="006303FB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946" w:type="dxa"/>
            <w:vAlign w:val="center"/>
          </w:tcPr>
          <w:p w14:paraId="3016F04C" w14:textId="7CCE33A9" w:rsidR="006303FB" w:rsidRPr="006303FB" w:rsidRDefault="006303FB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773601001</w:t>
            </w:r>
          </w:p>
        </w:tc>
      </w:tr>
      <w:tr w:rsidR="005D2BB5" w:rsidRPr="006303FB" w14:paraId="36C16997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72928FDF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946" w:type="dxa"/>
            <w:vAlign w:val="center"/>
          </w:tcPr>
          <w:p w14:paraId="7BA652BF" w14:textId="77777777" w:rsidR="005D2BB5" w:rsidRPr="006303FB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1027739617960</w:t>
            </w:r>
          </w:p>
        </w:tc>
      </w:tr>
      <w:tr w:rsidR="005D2BB5" w:rsidRPr="006303FB" w14:paraId="0C2DAD72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34FC979A" w14:textId="77777777" w:rsidR="005D2BB5" w:rsidRPr="006303FB" w:rsidRDefault="004F30BB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6946" w:type="dxa"/>
            <w:vAlign w:val="center"/>
          </w:tcPr>
          <w:p w14:paraId="5950CF4D" w14:textId="77777777" w:rsidR="005D2BB5" w:rsidRPr="006303FB" w:rsidRDefault="00176EE6" w:rsidP="000D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4010281054</w:t>
            </w:r>
            <w:r w:rsidR="00E22433" w:rsidRPr="006303FB">
              <w:rPr>
                <w:rFonts w:ascii="Times New Roman" w:hAnsi="Times New Roman"/>
                <w:bCs/>
                <w:sz w:val="24"/>
                <w:szCs w:val="24"/>
              </w:rPr>
              <w:t>5370000003</w:t>
            </w:r>
          </w:p>
        </w:tc>
      </w:tr>
      <w:tr w:rsidR="005D2BB5" w:rsidRPr="006303FB" w14:paraId="225A4AE6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4F63942D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946" w:type="dxa"/>
            <w:vAlign w:val="center"/>
          </w:tcPr>
          <w:p w14:paraId="3A38712B" w14:textId="77777777" w:rsidR="005D2BB5" w:rsidRPr="006303FB" w:rsidRDefault="00812519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="00E22433" w:rsidRPr="006303F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30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4525</w:t>
            </w:r>
            <w:r w:rsidR="00E22433" w:rsidRPr="006303FB">
              <w:rPr>
                <w:rFonts w:ascii="Times New Roman" w:hAnsi="Times New Roman"/>
                <w:bCs/>
                <w:sz w:val="24"/>
                <w:szCs w:val="24"/>
              </w:rPr>
              <w:t>988</w:t>
            </w:r>
          </w:p>
        </w:tc>
      </w:tr>
      <w:tr w:rsidR="00E22433" w:rsidRPr="006303FB" w14:paraId="335A7135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7CF82FF2" w14:textId="59625189" w:rsidR="00E22433" w:rsidRPr="006303FB" w:rsidRDefault="006303FB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(</w:t>
            </w:r>
            <w:r w:rsidR="00E22433"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E22433"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946" w:type="dxa"/>
            <w:vAlign w:val="center"/>
          </w:tcPr>
          <w:p w14:paraId="58544150" w14:textId="77777777" w:rsidR="00E22433" w:rsidRPr="006303FB" w:rsidRDefault="00E2243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03214643000000017300</w:t>
            </w:r>
          </w:p>
        </w:tc>
      </w:tr>
      <w:tr w:rsidR="005D2BB5" w:rsidRPr="006303FB" w14:paraId="6627AFCF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2FB5BB3F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946" w:type="dxa"/>
            <w:vAlign w:val="center"/>
          </w:tcPr>
          <w:p w14:paraId="69DD342E" w14:textId="77777777" w:rsidR="005D2BB5" w:rsidRPr="006303FB" w:rsidRDefault="000D6CA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ГУ Банка России по ЦФО</w:t>
            </w:r>
            <w:r w:rsidR="00E22433" w:rsidRPr="006303FB">
              <w:rPr>
                <w:rFonts w:ascii="Times New Roman" w:hAnsi="Times New Roman"/>
                <w:bCs/>
                <w:sz w:val="24"/>
                <w:szCs w:val="24"/>
              </w:rPr>
              <w:t>// УФК по г. Москве</w:t>
            </w: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 xml:space="preserve"> г. Москв</w:t>
            </w:r>
            <w:r w:rsidR="00E22433" w:rsidRPr="006303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6303FB" w:rsidRPr="006303FB" w14:paraId="61DDB2D9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3F0E8530" w14:textId="0BD4FC8B" w:rsidR="006303FB" w:rsidRPr="006303FB" w:rsidRDefault="006303FB" w:rsidP="006303FB">
            <w:pPr>
              <w:pStyle w:val="msonormalmrcssatt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30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КБК </w:t>
            </w:r>
          </w:p>
        </w:tc>
        <w:tc>
          <w:tcPr>
            <w:tcW w:w="6946" w:type="dxa"/>
            <w:vAlign w:val="center"/>
          </w:tcPr>
          <w:p w14:paraId="2B1864BF" w14:textId="3B1F557D" w:rsidR="006303FB" w:rsidRPr="006303FB" w:rsidRDefault="006303FB" w:rsidP="006303FB">
            <w:pPr>
              <w:pStyle w:val="msonormalmrcssatt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FB">
              <w:rPr>
                <w:rFonts w:ascii="Times New Roman" w:eastAsia="Times New Roman" w:hAnsi="Times New Roman" w:cs="Times New Roman"/>
                <w:sz w:val="24"/>
                <w:szCs w:val="24"/>
              </w:rPr>
              <w:t>000 0 00 00000 00 0000 130</w:t>
            </w:r>
          </w:p>
        </w:tc>
      </w:tr>
      <w:tr w:rsidR="005D2BB5" w:rsidRPr="006303FB" w14:paraId="14D77D3B" w14:textId="77777777" w:rsidTr="000D6CA5">
        <w:trPr>
          <w:trHeight w:val="397"/>
        </w:trPr>
        <w:tc>
          <w:tcPr>
            <w:tcW w:w="10065" w:type="dxa"/>
            <w:gridSpan w:val="2"/>
            <w:vAlign w:val="center"/>
          </w:tcPr>
          <w:p w14:paraId="1B909602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5D2BB5" w:rsidRPr="006303FB" w14:paraId="62F73FFA" w14:textId="77777777" w:rsidTr="000D6CA5">
        <w:trPr>
          <w:trHeight w:val="415"/>
        </w:trPr>
        <w:tc>
          <w:tcPr>
            <w:tcW w:w="3119" w:type="dxa"/>
            <w:vAlign w:val="center"/>
          </w:tcPr>
          <w:p w14:paraId="29EC043F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946" w:type="dxa"/>
            <w:vAlign w:val="center"/>
          </w:tcPr>
          <w:p w14:paraId="5E6BA71F" w14:textId="77777777" w:rsidR="005D2BB5" w:rsidRPr="006303FB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3FB">
              <w:rPr>
                <w:rFonts w:ascii="Times New Roman" w:hAnsi="Times New Roman"/>
                <w:sz w:val="24"/>
                <w:szCs w:val="24"/>
              </w:rPr>
              <w:t>02698766</w:t>
            </w:r>
          </w:p>
        </w:tc>
      </w:tr>
      <w:tr w:rsidR="005D2BB5" w:rsidRPr="006303FB" w14:paraId="0C5ED952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425E535B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6946" w:type="dxa"/>
            <w:vAlign w:val="center"/>
          </w:tcPr>
          <w:p w14:paraId="37B0955D" w14:textId="77777777" w:rsidR="005D2BB5" w:rsidRPr="006303FB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45293558000</w:t>
            </w:r>
          </w:p>
        </w:tc>
      </w:tr>
      <w:tr w:rsidR="005D2BB5" w:rsidRPr="006303FB" w14:paraId="235871E3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2DC3CBAC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6946" w:type="dxa"/>
            <w:vAlign w:val="center"/>
          </w:tcPr>
          <w:p w14:paraId="4B6957C1" w14:textId="52DAD83D" w:rsidR="005D2BB5" w:rsidRPr="006303FB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45398000</w:t>
            </w:r>
          </w:p>
        </w:tc>
      </w:tr>
      <w:tr w:rsidR="005D2BB5" w:rsidRPr="006303FB" w14:paraId="55208E31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1315E516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ОКФС</w:t>
            </w:r>
          </w:p>
        </w:tc>
        <w:tc>
          <w:tcPr>
            <w:tcW w:w="6946" w:type="dxa"/>
            <w:vAlign w:val="center"/>
          </w:tcPr>
          <w:p w14:paraId="4A024BBE" w14:textId="77777777" w:rsidR="005D2BB5" w:rsidRPr="006303FB" w:rsidRDefault="00990F2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D2BB5" w:rsidRPr="006303FB" w14:paraId="655062FB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5CFBC34B" w14:textId="77777777" w:rsidR="005D2BB5" w:rsidRPr="006303FB" w:rsidRDefault="005D2BB5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ОКОПФ</w:t>
            </w:r>
          </w:p>
        </w:tc>
        <w:tc>
          <w:tcPr>
            <w:tcW w:w="6946" w:type="dxa"/>
            <w:vAlign w:val="center"/>
          </w:tcPr>
          <w:p w14:paraId="417FF7C0" w14:textId="77777777" w:rsidR="005D2BB5" w:rsidRPr="006303FB" w:rsidRDefault="00DF21E3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75103</w:t>
            </w:r>
          </w:p>
        </w:tc>
      </w:tr>
      <w:tr w:rsidR="005D2BB5" w:rsidRPr="006303FB" w14:paraId="475D0F42" w14:textId="77777777" w:rsidTr="000D6CA5">
        <w:trPr>
          <w:trHeight w:val="397"/>
        </w:trPr>
        <w:tc>
          <w:tcPr>
            <w:tcW w:w="3119" w:type="dxa"/>
            <w:vAlign w:val="center"/>
          </w:tcPr>
          <w:p w14:paraId="57F2160B" w14:textId="77777777" w:rsidR="005D2BB5" w:rsidRPr="006303FB" w:rsidRDefault="005D2BB5" w:rsidP="00BC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  <w:r w:rsidR="00BC4792" w:rsidRPr="006303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D447C2F" w14:textId="77777777" w:rsidR="005D2BB5" w:rsidRPr="006303FB" w:rsidRDefault="008A75C2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</w:t>
            </w: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</w:tr>
      <w:tr w:rsidR="005D2BB5" w:rsidRPr="006303FB" w14:paraId="17CDA24B" w14:textId="77777777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3E4D" w14:textId="77777777" w:rsidR="005D2BB5" w:rsidRPr="006303FB" w:rsidRDefault="00BC4792" w:rsidP="0032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ОКОНХ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FC52" w14:textId="77777777" w:rsidR="005D2BB5" w:rsidRPr="006303FB" w:rsidRDefault="00BC4792" w:rsidP="005D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95110</w:t>
            </w:r>
          </w:p>
        </w:tc>
      </w:tr>
      <w:tr w:rsidR="00BC4792" w:rsidRPr="006303FB" w14:paraId="010AADA8" w14:textId="77777777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DC2E" w14:textId="77777777" w:rsidR="00BC4792" w:rsidRPr="006303FB" w:rsidRDefault="00BC4792" w:rsidP="00BC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СОАТО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AEBF" w14:textId="77777777" w:rsidR="00BC4792" w:rsidRPr="006303FB" w:rsidRDefault="00BC4792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1145</w:t>
            </w:r>
          </w:p>
        </w:tc>
      </w:tr>
      <w:tr w:rsidR="00DF21E3" w:rsidRPr="006303FB" w14:paraId="13D36EFB" w14:textId="77777777" w:rsidTr="00DF21E3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B876" w14:textId="77777777" w:rsidR="00DF21E3" w:rsidRPr="006303FB" w:rsidRDefault="00DF21E3" w:rsidP="00FD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/>
                <w:bCs/>
                <w:sz w:val="24"/>
                <w:szCs w:val="24"/>
              </w:rPr>
              <w:t>ОКОГУ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43B5" w14:textId="77777777" w:rsidR="00DF21E3" w:rsidRPr="006303FB" w:rsidRDefault="00DF21E3" w:rsidP="00DF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3FB">
              <w:rPr>
                <w:rFonts w:ascii="Times New Roman" w:hAnsi="Times New Roman"/>
                <w:bCs/>
                <w:sz w:val="24"/>
                <w:szCs w:val="24"/>
              </w:rPr>
              <w:t>1330612</w:t>
            </w:r>
          </w:p>
        </w:tc>
      </w:tr>
      <w:tr w:rsidR="00357BC4" w:rsidRPr="006303FB" w14:paraId="0E10CDBD" w14:textId="77777777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447D" w14:textId="16756775" w:rsidR="00357BC4" w:rsidRPr="006303FB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36D1" w14:textId="021FBBD4" w:rsidR="00357BC4" w:rsidRPr="006303FB" w:rsidRDefault="00357BC4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7BC4" w:rsidRPr="006303FB" w14:paraId="657AE72C" w14:textId="77777777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8F06" w14:textId="7F947AEE" w:rsidR="00357BC4" w:rsidRPr="006303FB" w:rsidRDefault="00BB566C" w:rsidP="00507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платежа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97F7" w14:textId="3E04A48C" w:rsidR="00357BC4" w:rsidRPr="00BB566C" w:rsidRDefault="004704A5" w:rsidP="0020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КБК 130.</w:t>
            </w:r>
            <w:bookmarkStart w:id="0" w:name="_GoBack"/>
            <w:bookmarkEnd w:id="0"/>
            <w:r w:rsidR="00BB566C">
              <w:rPr>
                <w:rFonts w:ascii="Times New Roman" w:hAnsi="Times New Roman"/>
                <w:bCs/>
                <w:sz w:val="24"/>
                <w:szCs w:val="24"/>
              </w:rPr>
              <w:t>Оргвзнос</w:t>
            </w:r>
            <w:r w:rsidR="00C73195" w:rsidRPr="00C731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4C09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участника </w:t>
            </w:r>
            <w:r w:rsidR="00C73195">
              <w:rPr>
                <w:rFonts w:ascii="Times New Roman" w:hAnsi="Times New Roman"/>
                <w:bCs/>
                <w:sz w:val="24"/>
                <w:szCs w:val="24"/>
              </w:rPr>
              <w:t>СКЭС 25</w:t>
            </w:r>
            <w:r w:rsidR="00204C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7319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204C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73195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204C09">
              <w:rPr>
                <w:rFonts w:ascii="Times New Roman" w:hAnsi="Times New Roman"/>
                <w:bCs/>
                <w:sz w:val="24"/>
                <w:szCs w:val="24"/>
              </w:rPr>
              <w:t xml:space="preserve"> ФИО,</w:t>
            </w:r>
            <w:r w:rsidR="00D06E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06EB2" w:rsidRPr="00D06EB2">
              <w:rPr>
                <w:rFonts w:ascii="Times New Roman" w:hAnsi="Times New Roman"/>
                <w:bCs/>
                <w:sz w:val="24"/>
                <w:szCs w:val="24"/>
              </w:rPr>
              <w:t>в т</w:t>
            </w:r>
            <w:r w:rsidR="00C731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06EB2" w:rsidRPr="00D06EB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="00C731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06EB2" w:rsidRPr="00D06EB2">
              <w:rPr>
                <w:rFonts w:ascii="Times New Roman" w:hAnsi="Times New Roman"/>
                <w:bCs/>
                <w:sz w:val="24"/>
                <w:szCs w:val="24"/>
              </w:rPr>
              <w:t xml:space="preserve"> НДС 20%.</w:t>
            </w:r>
            <w:r w:rsidR="00C731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57BC4" w:rsidRPr="006303FB" w14:paraId="1BCC2E77" w14:textId="77777777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7A59" w14:textId="20502539" w:rsidR="00357BC4" w:rsidRPr="006303FB" w:rsidRDefault="00BB566C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Плательщик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695F" w14:textId="28D27CE1" w:rsidR="00357BC4" w:rsidRPr="00BB566C" w:rsidRDefault="00BB566C" w:rsidP="00C7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B56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ФИО </w:t>
            </w:r>
          </w:p>
        </w:tc>
      </w:tr>
      <w:tr w:rsidR="00357BC4" w:rsidRPr="006303FB" w14:paraId="5B70D17C" w14:textId="77777777" w:rsidTr="000D6C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539E" w14:textId="3AC3DBA2" w:rsidR="00357BC4" w:rsidRPr="006303FB" w:rsidRDefault="00BB566C" w:rsidP="009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плательщика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7358" w14:textId="2E0D92DD" w:rsidR="00357BC4" w:rsidRPr="00BB566C" w:rsidRDefault="00BB566C" w:rsidP="00C73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B56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Адрес </w:t>
            </w:r>
          </w:p>
        </w:tc>
      </w:tr>
    </w:tbl>
    <w:p w14:paraId="12215CB7" w14:textId="77777777" w:rsidR="00DE3063" w:rsidRPr="006303FB" w:rsidRDefault="00DE3063" w:rsidP="00990F25">
      <w:pPr>
        <w:rPr>
          <w:sz w:val="24"/>
          <w:szCs w:val="24"/>
        </w:rPr>
      </w:pPr>
    </w:p>
    <w:sectPr w:rsidR="00DE3063" w:rsidRPr="006303FB" w:rsidSect="005D2B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E8"/>
    <w:rsid w:val="000D6CA5"/>
    <w:rsid w:val="00146706"/>
    <w:rsid w:val="00176EE6"/>
    <w:rsid w:val="00204C09"/>
    <w:rsid w:val="00230090"/>
    <w:rsid w:val="00357BC4"/>
    <w:rsid w:val="004100F7"/>
    <w:rsid w:val="004704A5"/>
    <w:rsid w:val="004E17DB"/>
    <w:rsid w:val="004F30BB"/>
    <w:rsid w:val="005D2BB5"/>
    <w:rsid w:val="006303FB"/>
    <w:rsid w:val="006309A9"/>
    <w:rsid w:val="006C2D99"/>
    <w:rsid w:val="00714760"/>
    <w:rsid w:val="00735AE8"/>
    <w:rsid w:val="00812519"/>
    <w:rsid w:val="008A2F28"/>
    <w:rsid w:val="008A608B"/>
    <w:rsid w:val="008A75C2"/>
    <w:rsid w:val="00990F25"/>
    <w:rsid w:val="009D7F67"/>
    <w:rsid w:val="00AA7366"/>
    <w:rsid w:val="00AF7C87"/>
    <w:rsid w:val="00B6187F"/>
    <w:rsid w:val="00BB566C"/>
    <w:rsid w:val="00BC4792"/>
    <w:rsid w:val="00C60716"/>
    <w:rsid w:val="00C73195"/>
    <w:rsid w:val="00D06EB2"/>
    <w:rsid w:val="00DE3063"/>
    <w:rsid w:val="00DF21E3"/>
    <w:rsid w:val="00E22433"/>
    <w:rsid w:val="00E56A98"/>
    <w:rsid w:val="00EB5AE2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D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792"/>
    <w:rPr>
      <w:color w:val="0000FF"/>
      <w:u w:val="single"/>
    </w:rPr>
  </w:style>
  <w:style w:type="paragraph" w:customStyle="1" w:styleId="msonormalmrcssattr">
    <w:name w:val="msonormal_mr_css_attr"/>
    <w:basedOn w:val="a"/>
    <w:rsid w:val="006303FB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792"/>
    <w:rPr>
      <w:color w:val="0000FF"/>
      <w:u w:val="single"/>
    </w:rPr>
  </w:style>
  <w:style w:type="paragraph" w:customStyle="1" w:styleId="msonormalmrcssattr">
    <w:name w:val="msonormal_mr_css_attr"/>
    <w:basedOn w:val="a"/>
    <w:rsid w:val="006303FB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2017-09-20T09:00:00Z</cp:lastPrinted>
  <dcterms:created xsi:type="dcterms:W3CDTF">2020-12-17T15:15:00Z</dcterms:created>
  <dcterms:modified xsi:type="dcterms:W3CDTF">2023-01-24T10:54:00Z</dcterms:modified>
</cp:coreProperties>
</file>